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EB8" w:rsidRDefault="00191EB8" w:rsidP="00191E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NOTIFIED VILLAGES UNDER LUNGLEI DISTRICT</w:t>
      </w:r>
    </w:p>
    <w:p w:rsidR="00A04056" w:rsidRDefault="00A04056" w:rsidP="00A04056">
      <w:pPr>
        <w:rPr>
          <w:b/>
          <w:sz w:val="32"/>
          <w:szCs w:val="32"/>
        </w:rPr>
      </w:pPr>
      <w:r>
        <w:rPr>
          <w:b/>
          <w:sz w:val="32"/>
          <w:szCs w:val="32"/>
        </w:rPr>
        <w:t>LIST OF VILLAGE WITHOUT SUB-CENTRE AND NON-MOTORABLE ROAD</w:t>
      </w:r>
    </w:p>
    <w:tbl>
      <w:tblPr>
        <w:tblStyle w:val="TableGrid"/>
        <w:tblW w:w="10785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630"/>
        <w:gridCol w:w="1800"/>
        <w:gridCol w:w="1692"/>
        <w:gridCol w:w="1701"/>
        <w:gridCol w:w="1843"/>
        <w:gridCol w:w="1276"/>
        <w:gridCol w:w="1843"/>
      </w:tblGrid>
      <w:tr w:rsidR="00646E7F" w:rsidTr="00646E7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 w:rsidP="006222E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Sl</w:t>
            </w:r>
            <w:proofErr w:type="spellEnd"/>
            <w:r>
              <w:rPr>
                <w:b/>
                <w:sz w:val="28"/>
                <w:szCs w:val="28"/>
              </w:rPr>
              <w:t xml:space="preserve"> No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 of Block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Name of </w:t>
            </w:r>
            <w:proofErr w:type="spellStart"/>
            <w:r>
              <w:rPr>
                <w:b/>
                <w:sz w:val="28"/>
                <w:szCs w:val="28"/>
              </w:rPr>
              <w:t>Maincentre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 of Village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 of nearest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Manpower existing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Distance from the nearest S/C</w:t>
            </w:r>
          </w:p>
        </w:tc>
      </w:tr>
      <w:tr w:rsidR="00646E7F" w:rsidTr="00646E7F">
        <w:tc>
          <w:tcPr>
            <w:tcW w:w="6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Lunglei N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Vuakmual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Thuampui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M 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15Km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Lunglei S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Runtung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Hauruang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&amp;2F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A96BFE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Chithar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Vaisam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Thangpui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Thangte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Clinic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Buknuam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Zehtet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Clinic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Nil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Zobawk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Hlumte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Zobawk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2F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A96BFE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Tawipui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Thlengang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Mamte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A96BFE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A96BFE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Haulawng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A96BFE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A96BFE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A96BFE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Phaileng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South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Zotuitlang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Hnahthial Block</w:t>
            </w: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 xml:space="preserve">S </w:t>
            </w:r>
            <w:proofErr w:type="spellStart"/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Vanlaiphai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Lungleng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Muallianpui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Hnahthial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 w:rsidP="00FB06FE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Aithur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Hnahthial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Denlung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Hnahthial N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Pangzawl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Lungmawi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Pangzawl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&amp;2F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 Km</w:t>
            </w:r>
          </w:p>
        </w:tc>
      </w:tr>
      <w:tr w:rsidR="00646E7F" w:rsidTr="00646E7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Bunghmun Block</w:t>
            </w: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Bunghmun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Sumasumi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Bunghmun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22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Phainuam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Sesawm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27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New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Sachan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Laisawral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26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Mauzam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Laisawral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26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Saisen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Laisawral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55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Terabonia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Laisawral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21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Salmur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Laisawral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Hmundo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Laisawral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27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Dampui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Thenhlum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 w:rsidP="00B80B45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rPr>
          <w:trHeight w:val="9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Lungsen Block</w:t>
            </w: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Lungsen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Rolui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Lungsen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&amp;2F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Undermonic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Lungsen S/C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&amp;2F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Kauchhuah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Zawlpui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Phairuangchhuah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Putlungasih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Nil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Pangtlang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Putlungasih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nil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B80B45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Chhuahthum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Rangte Clinic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 Km</w:t>
            </w:r>
          </w:p>
        </w:tc>
      </w:tr>
      <w:tr w:rsidR="00646E7F" w:rsidTr="00646E7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6E7F" w:rsidRDefault="00646E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Lungsen Block</w:t>
            </w: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Tlabung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Kalapani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Nunsuri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1F&amp;1M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Balukiasuri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Nunsuri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1F&amp;1M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14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Mariskata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Nunsuri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1F&amp;1M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Samuksuri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Diblibagh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 Km</w:t>
            </w:r>
          </w:p>
        </w:tc>
      </w:tr>
      <w:tr w:rsidR="00646E7F" w:rsidTr="00646E7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Ukdasuri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Diblibagh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 Km</w:t>
            </w:r>
          </w:p>
        </w:tc>
      </w:tr>
      <w:tr w:rsidR="00646E7F" w:rsidTr="00646E7F"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Lungsen Block</w:t>
            </w: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Tlabung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Sugarbasora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Diblibagh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Malsuri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Puankhai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Bandiasora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Puankhai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27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Lokhisuri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Puankhai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11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Devasora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Puankhai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14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Silgur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Tiperaghat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18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Balungsuri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Tiperaghat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16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Thekamukh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Tipreaghat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27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712D82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Zohmun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Chawilung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11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EA7137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 w:rsidP="00EA7137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Letisuri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Chawilung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&amp;1F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Tuichawngchhuah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Tuichawng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Sazekduar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Tuichawng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B47F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14 Km</w:t>
            </w: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646E7F" w:rsidTr="00646E7F">
        <w:tc>
          <w:tcPr>
            <w:tcW w:w="6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b/>
                <w:sz w:val="28"/>
                <w:szCs w:val="28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6E7F" w:rsidRDefault="00646E7F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46E7F" w:rsidRDefault="00646E7F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</w:tbl>
    <w:p w:rsidR="00A04056" w:rsidRDefault="00A04056" w:rsidP="00A04056">
      <w:pPr>
        <w:rPr>
          <w:b/>
          <w:sz w:val="32"/>
          <w:szCs w:val="32"/>
        </w:rPr>
      </w:pPr>
    </w:p>
    <w:p w:rsidR="002D1B64" w:rsidRDefault="002D1B64">
      <w:bookmarkStart w:id="0" w:name="_GoBack"/>
      <w:bookmarkEnd w:id="0"/>
    </w:p>
    <w:sectPr w:rsidR="002D1B64" w:rsidSect="006222E1">
      <w:pgSz w:w="12240" w:h="15840"/>
      <w:pgMar w:top="990" w:right="1440" w:bottom="21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04056"/>
    <w:rsid w:val="00121FCC"/>
    <w:rsid w:val="001306E9"/>
    <w:rsid w:val="00191EB8"/>
    <w:rsid w:val="001B04B1"/>
    <w:rsid w:val="00280136"/>
    <w:rsid w:val="002D1B64"/>
    <w:rsid w:val="004D2258"/>
    <w:rsid w:val="006222E1"/>
    <w:rsid w:val="00646E7F"/>
    <w:rsid w:val="00712D82"/>
    <w:rsid w:val="0072562E"/>
    <w:rsid w:val="00770423"/>
    <w:rsid w:val="00833555"/>
    <w:rsid w:val="00A04056"/>
    <w:rsid w:val="00A96BFE"/>
    <w:rsid w:val="00B47F7F"/>
    <w:rsid w:val="00B80B45"/>
    <w:rsid w:val="00CD0190"/>
    <w:rsid w:val="00FB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0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4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5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Pvt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 Digital</dc:creator>
  <cp:keywords/>
  <dc:description/>
  <cp:lastModifiedBy>Dr Puii</cp:lastModifiedBy>
  <cp:revision>7</cp:revision>
  <dcterms:created xsi:type="dcterms:W3CDTF">2012-10-14T07:49:00Z</dcterms:created>
  <dcterms:modified xsi:type="dcterms:W3CDTF">2014-05-09T08:12:00Z</dcterms:modified>
</cp:coreProperties>
</file>